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Jumat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05-06-2026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Kantor-IHC RTI Pulogadung-IHC Gedung Arsip Pertamina Plumpang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Tim Kalibrasi 2 orang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Kalibrasi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Kantor-IHC RTI Pulogadung-IHC Gedung Arsip Pertamina Plumpang - Kantor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09:00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Mobil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 Rafiif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